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62490" w14:textId="77777777" w:rsidR="00450E65" w:rsidRDefault="00126DF2">
      <w:pPr>
        <w:rPr>
          <w:rFonts w:ascii="Arial" w:hAnsi="Arial" w:cs="Arial"/>
          <w:b/>
          <w:bCs/>
          <w:color w:val="7030A0"/>
          <w:shd w:val="clear" w:color="auto" w:fill="FFFFFF"/>
        </w:rPr>
      </w:pPr>
      <w:r>
        <w:rPr>
          <w:rFonts w:ascii="Arial" w:hAnsi="Arial" w:cs="Arial"/>
          <w:b/>
          <w:bCs/>
          <w:color w:val="7030A0"/>
          <w:shd w:val="clear" w:color="auto" w:fill="FFFFFF"/>
        </w:rPr>
        <w:t>How to enroll Clements orchestra booster club in the Kroger Community Rewards Program</w:t>
      </w:r>
    </w:p>
    <w:p w14:paraId="61BCB149" w14:textId="435732E6" w:rsidR="00450E65" w:rsidRPr="00450E65" w:rsidRDefault="00126DF2">
      <w:pPr>
        <w:rPr>
          <w:rFonts w:ascii="Arial" w:hAnsi="Arial" w:cs="Arial"/>
          <w:b/>
          <w:bCs/>
          <w:color w:val="7030A0"/>
          <w:shd w:val="clear" w:color="auto" w:fill="FFFFFF"/>
        </w:rPr>
      </w:pPr>
      <w:r w:rsidRPr="005E6917">
        <w:t xml:space="preserve">Step 1 </w:t>
      </w:r>
      <w:r w:rsidR="00450E65">
        <w:t xml:space="preserve">Go to </w:t>
      </w:r>
      <w:r w:rsidR="00E641D8" w:rsidRPr="00E641D8">
        <w:t>https://www.kroger.com/account/communityrewards/</w:t>
      </w:r>
      <w:r w:rsidR="00450E65">
        <w:t xml:space="preserve">. </w:t>
      </w:r>
      <w:r w:rsidR="005A7023">
        <w:t>You will be directed to a sign in page.</w:t>
      </w:r>
    </w:p>
    <w:p w14:paraId="66DF193B" w14:textId="03C92996" w:rsidR="00126DF2" w:rsidRDefault="005A7023">
      <w:r>
        <w:rPr>
          <w:noProof/>
        </w:rPr>
        <w:drawing>
          <wp:inline distT="0" distB="0" distL="0" distR="0" wp14:anchorId="574D1BE2" wp14:editId="63504349">
            <wp:extent cx="5943600" cy="3235325"/>
            <wp:effectExtent l="0" t="0" r="0" b="3175"/>
            <wp:docPr id="48751615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16153" name="Picture 2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E65">
        <w:t xml:space="preserve">  </w:t>
      </w:r>
    </w:p>
    <w:p w14:paraId="6EB70275" w14:textId="14D82AE6" w:rsidR="005A7023" w:rsidRPr="005A7023" w:rsidRDefault="005A7023">
      <w:pPr>
        <w:rPr>
          <w:rFonts w:ascii="Arial" w:hAnsi="Arial" w:cs="Arial"/>
          <w:b/>
          <w:bCs/>
          <w:color w:val="7030A0"/>
          <w:shd w:val="clear" w:color="auto" w:fill="FFFFFF"/>
        </w:rPr>
      </w:pPr>
      <w:r>
        <w:t xml:space="preserve">If you don’t have an account, click </w:t>
      </w:r>
      <w:r>
        <w:t>“Create an Account” button and</w:t>
      </w:r>
      <w:r>
        <w:t xml:space="preserve"> follow the instructions to create a Kroger account.</w:t>
      </w:r>
    </w:p>
    <w:p w14:paraId="42BB94F9" w14:textId="770FD568" w:rsidR="005E6917" w:rsidRDefault="00450E65">
      <w:r>
        <w:t>If you already have an account, sign in with your credentials.</w:t>
      </w:r>
    </w:p>
    <w:p w14:paraId="24A8112C" w14:textId="7140CAE6" w:rsidR="005A7023" w:rsidRDefault="005A7023">
      <w:r>
        <w:br w:type="page"/>
      </w:r>
    </w:p>
    <w:p w14:paraId="5996F2A2" w14:textId="70FE9255" w:rsidR="005E6917" w:rsidRDefault="005E6917">
      <w:r>
        <w:lastRenderedPageBreak/>
        <w:t xml:space="preserve">Step </w:t>
      </w:r>
      <w:r w:rsidR="005A7023">
        <w:t>2</w:t>
      </w:r>
      <w:r>
        <w:t xml:space="preserve"> </w:t>
      </w:r>
      <w:r w:rsidR="005A7023">
        <w:t xml:space="preserve">You will see the Community Rewards page. </w:t>
      </w:r>
      <w:r>
        <w:t xml:space="preserve">Click Change Organization </w:t>
      </w:r>
      <w:r w:rsidR="00235A43">
        <w:t>link.</w:t>
      </w:r>
    </w:p>
    <w:p w14:paraId="1C683BDE" w14:textId="15F2A5E5" w:rsidR="005E6917" w:rsidRDefault="005E6917">
      <w:r>
        <w:rPr>
          <w:noProof/>
        </w:rPr>
        <w:drawing>
          <wp:inline distT="0" distB="0" distL="0" distR="0" wp14:anchorId="18D2EFD3" wp14:editId="37B7F339">
            <wp:extent cx="5943600" cy="3381375"/>
            <wp:effectExtent l="0" t="0" r="0" b="9525"/>
            <wp:docPr id="19296422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4220" name="Picture 6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AC40" w14:textId="77777777" w:rsidR="0082021E" w:rsidRDefault="0082021E"/>
    <w:p w14:paraId="4C408970" w14:textId="03098946" w:rsidR="005E6917" w:rsidRDefault="005E6917">
      <w:r>
        <w:t xml:space="preserve">Step </w:t>
      </w:r>
      <w:r w:rsidR="005A7023">
        <w:t>3</w:t>
      </w:r>
      <w:r>
        <w:t xml:space="preserve"> Search for “Clements Orchestra”</w:t>
      </w:r>
      <w:r w:rsidR="00235A43">
        <w:t>.</w:t>
      </w:r>
    </w:p>
    <w:p w14:paraId="5A5CC9F0" w14:textId="77777777" w:rsidR="005A7023" w:rsidRDefault="005E6917">
      <w:r>
        <w:rPr>
          <w:noProof/>
        </w:rPr>
        <w:drawing>
          <wp:inline distT="0" distB="0" distL="0" distR="0" wp14:anchorId="1AB04FD9" wp14:editId="3F36E33A">
            <wp:extent cx="5943600" cy="3362325"/>
            <wp:effectExtent l="0" t="0" r="0" b="9525"/>
            <wp:docPr id="66895071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50716" name="Picture 7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318A" w14:textId="77777777" w:rsidR="005A7023" w:rsidRDefault="005A7023"/>
    <w:p w14:paraId="04C1620B" w14:textId="07AB86BE" w:rsidR="005E6917" w:rsidRDefault="005E6917">
      <w:r>
        <w:lastRenderedPageBreak/>
        <w:t xml:space="preserve">Step </w:t>
      </w:r>
      <w:r w:rsidR="005A7023">
        <w:t>4</w:t>
      </w:r>
      <w:r>
        <w:t xml:space="preserve"> </w:t>
      </w:r>
      <w:r w:rsidR="0082021E">
        <w:t>Click Enroll button under the CLEMENTS HS ORCHESTRA BOOSTER CLUB</w:t>
      </w:r>
    </w:p>
    <w:p w14:paraId="055D97AA" w14:textId="1A2B7C63" w:rsidR="0082021E" w:rsidRDefault="0082021E">
      <w:r>
        <w:rPr>
          <w:noProof/>
        </w:rPr>
        <w:drawing>
          <wp:inline distT="0" distB="0" distL="0" distR="0" wp14:anchorId="114F9824" wp14:editId="415A2F41">
            <wp:extent cx="5943600" cy="3326130"/>
            <wp:effectExtent l="0" t="0" r="0" b="7620"/>
            <wp:docPr id="26024124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41248" name="Picture 8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1155" w14:textId="77777777" w:rsidR="0082021E" w:rsidRDefault="0082021E"/>
    <w:p w14:paraId="7ECDBF21" w14:textId="16EF794D" w:rsidR="005E6917" w:rsidRDefault="0082021E">
      <w:r>
        <w:t xml:space="preserve">Step </w:t>
      </w:r>
      <w:r w:rsidR="005A7023">
        <w:t>5</w:t>
      </w:r>
      <w:r>
        <w:t xml:space="preserve"> You will see CLEMENTS HS ORCESTRA BOOSTER CLUB is enrolled in Community Rewards</w:t>
      </w:r>
    </w:p>
    <w:p w14:paraId="32721675" w14:textId="34CF00AE" w:rsidR="0082021E" w:rsidRDefault="0082021E">
      <w:r>
        <w:rPr>
          <w:noProof/>
        </w:rPr>
        <w:drawing>
          <wp:inline distT="0" distB="0" distL="0" distR="0" wp14:anchorId="0459E436" wp14:editId="1EBB5CFA">
            <wp:extent cx="5943600" cy="3552092"/>
            <wp:effectExtent l="0" t="0" r="0" b="0"/>
            <wp:docPr id="1972948078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48078" name="Picture 9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351" cy="3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F2"/>
    <w:rsid w:val="00006F59"/>
    <w:rsid w:val="00126DF2"/>
    <w:rsid w:val="00171C0B"/>
    <w:rsid w:val="00235A43"/>
    <w:rsid w:val="002A5C69"/>
    <w:rsid w:val="00450E65"/>
    <w:rsid w:val="00500537"/>
    <w:rsid w:val="005A7023"/>
    <w:rsid w:val="005E6917"/>
    <w:rsid w:val="0082021E"/>
    <w:rsid w:val="00AD62BB"/>
    <w:rsid w:val="00C4522C"/>
    <w:rsid w:val="00E641D8"/>
    <w:rsid w:val="00EA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E6779"/>
  <w15:chartTrackingRefBased/>
  <w15:docId w15:val="{E633611C-C4F9-48A7-A184-D24E6610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6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6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6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6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6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6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6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6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6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6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6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6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6D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6D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6D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6D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6D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6D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6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6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6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6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6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6D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6D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6D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6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6D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6D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(Student) Angelina.S3</dc:creator>
  <cp:keywords/>
  <dc:description/>
  <cp:lastModifiedBy>(Student) Angelina.S3</cp:lastModifiedBy>
  <cp:revision>3</cp:revision>
  <dcterms:created xsi:type="dcterms:W3CDTF">2024-03-18T18:47:00Z</dcterms:created>
  <dcterms:modified xsi:type="dcterms:W3CDTF">2024-03-18T18:56:00Z</dcterms:modified>
</cp:coreProperties>
</file>